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2374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D01F29">
        <w:rPr>
          <w:rFonts w:ascii="MS Gothic" w:eastAsia="MS Gothic" w:hAnsi="MS Gothic" w:cs="MS Gothic" w:hint="eastAsia"/>
          <w:b/>
          <w:bCs/>
          <w:color w:val="000000"/>
          <w:sz w:val="28"/>
          <w:szCs w:val="28"/>
        </w:rPr>
        <w:t>岩国米軍基地契約課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と取引を開始する為の手順</w:t>
      </w:r>
    </w:p>
    <w:p w14:paraId="4CD7F693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8"/>
          <w:szCs w:val="28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１．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DUNS NUMBER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（ダンズナンバー）を取得する。</w:t>
      </w:r>
    </w:p>
    <w:p w14:paraId="141B52A7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8"/>
          <w:szCs w:val="28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２．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NCAGE CODE (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エヌケージコード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)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を取得する。</w:t>
      </w:r>
    </w:p>
    <w:p w14:paraId="773E7DB2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8"/>
          <w:szCs w:val="28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３．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Beta SAM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（ベータサム）でアカウントを取得する。</w:t>
      </w:r>
    </w:p>
    <w:p w14:paraId="33691C3D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8"/>
          <w:szCs w:val="28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４．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Beta SAM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内の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SAM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（サム）にて会社登録する。</w:t>
      </w:r>
    </w:p>
    <w:p w14:paraId="626D0C53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8"/>
          <w:szCs w:val="28"/>
        </w:rPr>
      </w:pPr>
      <w:r>
        <w:rPr>
          <w:rFonts w:ascii="MS Gothic" w:eastAsia="MS Gothic" w:hAnsi="MS Gothic" w:cs="MS Gothic" w:hint="eastAsia"/>
          <w:color w:val="000000"/>
          <w:sz w:val="28"/>
          <w:szCs w:val="28"/>
        </w:rPr>
        <w:t>５．</w:t>
      </w:r>
      <w:r>
        <w:rPr>
          <w:rFonts w:ascii="MS Gothic" w:eastAsia="MS Gothic" w:hAnsi="MS Gothic" w:cs="MS Gothic" w:hint="eastAsia"/>
          <w:b/>
          <w:bCs/>
          <w:color w:val="000000"/>
          <w:sz w:val="28"/>
          <w:szCs w:val="28"/>
        </w:rPr>
        <w:t>商工会議所WEBページ、BETA SAM、岩国米軍基地契約課ホームページ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で入札物件を探す。</w:t>
      </w:r>
    </w:p>
    <w:p w14:paraId="0C7EC6E3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１．ダンズナンバーとは、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桁からなる企業識別コードです。</w:t>
      </w:r>
    </w:p>
    <w:p w14:paraId="76A0BA2B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 w:rsidRPr="00D01F29">
        <w:rPr>
          <w:rFonts w:ascii="MS Gothic" w:eastAsia="MS Gothic" w:hAnsi="MS Gothic" w:cs="MS Gothic" w:hint="eastAsia"/>
          <w:bCs/>
          <w:color w:val="000000"/>
          <w:sz w:val="24"/>
          <w:szCs w:val="24"/>
        </w:rPr>
        <w:t>岩国米軍基地契約課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のホームページにある、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DUNS NUMBER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リクエ</w:t>
      </w:r>
    </w:p>
    <w:p w14:paraId="0F12FD4F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ストフォームに必要事項を記入し、</w:t>
      </w:r>
      <w:r>
        <w:rPr>
          <w:rFonts w:ascii="TimesNewRomanPSMT" w:hAnsi="TimesNewRomanPSMT" w:cs="TimesNewRomanPSMT"/>
          <w:color w:val="000000"/>
          <w:sz w:val="24"/>
          <w:szCs w:val="24"/>
        </w:rPr>
        <w:t>03-5221-0712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（東京商工リサーチ）にファックスしてく</w:t>
      </w:r>
    </w:p>
    <w:p w14:paraId="668C7293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ださい。申し込みの際に、英文商号として記入した英名の会社名で登録されます。登録が済</w:t>
      </w:r>
    </w:p>
    <w:p w14:paraId="3514580E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むと東京商工リサーチからダンズナンバーとともに、英語表記の会社名と住所が送られてき</w:t>
      </w:r>
    </w:p>
    <w:p w14:paraId="6882E514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ます。以後、米軍に対してこの英語表記を全ての書類に使ってください。</w:t>
      </w:r>
    </w:p>
    <w:p w14:paraId="009B21DC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２．エヌケージコードとは、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桁からなる企業識別コードです。</w:t>
      </w:r>
    </w:p>
    <w:p w14:paraId="5A6EB67C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下記のウエブサイトに入り、ダンズナンバーの英語表記の会社名と住所で登録し番号を取得</w:t>
      </w:r>
    </w:p>
    <w:p w14:paraId="645B8A6A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してください。</w:t>
      </w:r>
    </w:p>
    <w:p w14:paraId="26D9E1DF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https://eportal.nspa.nato.int/public/default_eportal.aspx</w:t>
      </w:r>
    </w:p>
    <w:p w14:paraId="0FBAE7EE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３．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Beta SAM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とは、業者登録のサイト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SAM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や入札書閲覧サイトの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FBO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に入るためのポー</w:t>
      </w:r>
    </w:p>
    <w:p w14:paraId="1060469E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タルサイトです。下記のウェブサイトでアカウントの取得をしてください。</w:t>
      </w:r>
    </w:p>
    <w:p w14:paraId="5881D4DE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-</w:t>
      </w:r>
      <w:r>
        <w:rPr>
          <w:rFonts w:ascii="TimesNewRomanPSMT" w:hAnsi="TimesNewRomanPSMT" w:cs="TimesNewRomanPSMT"/>
          <w:color w:val="0000FF"/>
          <w:sz w:val="24"/>
          <w:szCs w:val="24"/>
        </w:rPr>
        <w:t>https://beta.sam.gov/</w:t>
      </w:r>
    </w:p>
    <w:p w14:paraId="07D02EB4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４．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SAM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とは、業者登録のサイトです。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Beta SAM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にログインをしてからダンズナンバー、</w:t>
      </w:r>
    </w:p>
    <w:p w14:paraId="589C7200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エヌケージコード、会社の詳細を入力して登録してください。</w:t>
      </w:r>
    </w:p>
    <w:p w14:paraId="04CE5633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業者登録の有効期限は登録した日から一年です。有効期限が切れる前にサイトに入って有効</w:t>
      </w:r>
    </w:p>
    <w:p w14:paraId="7ACDA117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期限の更新をしてください。</w:t>
      </w:r>
    </w:p>
    <w:p w14:paraId="3DA9E2E5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５．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2019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年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月より、以前の掲示サイト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Asia NECO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から掲示サイトが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FBO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に変更になりま</w:t>
      </w:r>
    </w:p>
    <w:p w14:paraId="397248A1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した。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2019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年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月に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FBO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のサイトが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Beta SAM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に移行されました。閲覧だけでしたらログ</w:t>
      </w:r>
    </w:p>
    <w:p w14:paraId="70590F5E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インの必要はありません。</w:t>
      </w:r>
    </w:p>
    <w:p w14:paraId="23AF82E9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t>。</w:t>
      </w:r>
    </w:p>
    <w:p w14:paraId="1F3DDE91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 w:rsidRPr="00D01F29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岩国米軍基地契約課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の契約に関しての問い合わせ先：</w:t>
      </w:r>
    </w:p>
    <w:p w14:paraId="239023D0" w14:textId="77777777" w:rsid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FF"/>
          <w:sz w:val="24"/>
          <w:szCs w:val="24"/>
        </w:rPr>
      </w:pPr>
      <w:r>
        <w:rPr>
          <w:rFonts w:ascii="MS-Gothic" w:eastAsia="MS-Gothic" w:hAnsi="TimesNewRomanPS-BoldMT" w:cs="MS-Gothic"/>
          <w:color w:val="000000"/>
          <w:sz w:val="24"/>
          <w:szCs w:val="24"/>
        </w:rPr>
        <w:t>-</w:t>
      </w:r>
      <w:r>
        <w:rPr>
          <w:rFonts w:ascii="MS-Gothic" w:eastAsia="MS-Gothic" w:hAnsi="TimesNewRomanPS-BoldMT" w:cs="MS-Gothic"/>
          <w:color w:val="000000"/>
          <w:sz w:val="24"/>
          <w:szCs w:val="24"/>
        </w:rPr>
        <w:t>Tel</w:t>
      </w:r>
      <w:proofErr w:type="gramStart"/>
      <w:r>
        <w:rPr>
          <w:rFonts w:ascii="MS-Gothic" w:eastAsia="MS-Gothic" w:hAnsi="TimesNewRomanPS-BoldMT" w:cs="MS-Gothic"/>
          <w:color w:val="000000"/>
          <w:sz w:val="24"/>
          <w:szCs w:val="24"/>
        </w:rPr>
        <w:t>:</w:t>
      </w:r>
      <w:r>
        <w:rPr>
          <w:rFonts w:ascii="MS-Gothic" w:eastAsia="MS-Gothic" w:hAnsi="TimesNewRomanPS-BoldMT" w:cs="MS-Gothic"/>
          <w:color w:val="000000"/>
          <w:sz w:val="24"/>
          <w:szCs w:val="24"/>
        </w:rPr>
        <w:t>0827</w:t>
      </w:r>
      <w:proofErr w:type="gramEnd"/>
      <w:r>
        <w:rPr>
          <w:rFonts w:ascii="MS-Gothic" w:eastAsia="MS-Gothic" w:hAnsi="TimesNewRomanPS-BoldMT" w:cs="MS-Gothic"/>
          <w:color w:val="000000"/>
          <w:sz w:val="24"/>
          <w:szCs w:val="24"/>
        </w:rPr>
        <w:t>-79-3002</w:t>
      </w:r>
      <w:r>
        <w:rPr>
          <w:rFonts w:ascii="MS-Gothic" w:eastAsia="MS-Gothic" w:hAnsi="TimesNewRomanPS-BoldMT" w:cs="MS-Gothic"/>
          <w:color w:val="000000"/>
          <w:sz w:val="24"/>
          <w:szCs w:val="24"/>
        </w:rPr>
        <w:t xml:space="preserve">; </w:t>
      </w:r>
    </w:p>
    <w:p w14:paraId="6BBAB2CF" w14:textId="77777777" w:rsidR="00D01F29" w:rsidRPr="00D01F29" w:rsidRDefault="00D01F29" w:rsidP="00D01F29">
      <w:pPr>
        <w:autoSpaceDE w:val="0"/>
        <w:autoSpaceDN w:val="0"/>
        <w:adjustRightInd w:val="0"/>
        <w:spacing w:after="0" w:line="240" w:lineRule="auto"/>
        <w:rPr>
          <w:rFonts w:ascii="MS-Gothic" w:eastAsia="MS-Gothic" w:hAnsi="TimesNewRomanPS-BoldMT" w:cs="MS-Gothic"/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</w:rPr>
        <w:lastRenderedPageBreak/>
        <w:t>登録に関してまたは各システムの問い合わせは、各サイトに記載されてあるヘルプデスクになります。</w:t>
      </w:r>
      <w:bookmarkStart w:id="0" w:name="_GoBack"/>
      <w:bookmarkEnd w:id="0"/>
    </w:p>
    <w:sectPr w:rsidR="00D01F29" w:rsidRPr="00D0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9"/>
    <w:rsid w:val="00D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7AAE"/>
  <w15:chartTrackingRefBased/>
  <w15:docId w15:val="{2D059186-1321-4F05-BF3E-AB405AEF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57A5D8BF584489B3AA9F9BF431A9" ma:contentTypeVersion="11" ma:contentTypeDescription="Create a new document." ma:contentTypeScope="" ma:versionID="0298bf54d6944ef124a10352c6f331c8">
  <xsd:schema xmlns:xsd="http://www.w3.org/2001/XMLSchema" xmlns:xs="http://www.w3.org/2001/XMLSchema" xmlns:p="http://schemas.microsoft.com/office/2006/metadata/properties" xmlns:ns3="9d0789b8-9ffe-4137-9bd1-fa9611cb005c" xmlns:ns4="12efefb1-5dba-478f-919f-708392d9b71c" targetNamespace="http://schemas.microsoft.com/office/2006/metadata/properties" ma:root="true" ma:fieldsID="3027ad3e9b6e932f8cd61ee3d062ceea" ns3:_="" ns4:_="">
    <xsd:import namespace="9d0789b8-9ffe-4137-9bd1-fa9611cb005c"/>
    <xsd:import namespace="12efefb1-5dba-478f-919f-708392d9b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789b8-9ffe-4137-9bd1-fa9611cb0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fefb1-5dba-478f-919f-708392d9b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B59DA-33AA-43D4-94A6-989D67F4B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789b8-9ffe-4137-9bd1-fa9611cb005c"/>
    <ds:schemaRef ds:uri="12efefb1-5dba-478f-919f-708392d9b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731FB-EBB6-4E79-B0E5-F57F9EAA1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3ECEB-3FEB-4B48-8FDA-E85D55E7143A}">
  <ds:schemaRefs>
    <ds:schemaRef ds:uri="http://schemas.microsoft.com/office/infopath/2007/PartnerControls"/>
    <ds:schemaRef ds:uri="12efefb1-5dba-478f-919f-708392d9b71c"/>
    <ds:schemaRef ds:uri="http://purl.org/dc/elements/1.1/"/>
    <ds:schemaRef ds:uri="http://schemas.microsoft.com/office/2006/metadata/properties"/>
    <ds:schemaRef ds:uri="http://schemas.microsoft.com/office/2006/documentManagement/types"/>
    <ds:schemaRef ds:uri="9d0789b8-9ffe-4137-9bd1-fa9611cb005c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Hiromoto LN Ai (JPN)</dc:creator>
  <cp:keywords/>
  <dc:description/>
  <cp:lastModifiedBy>Hiromoto LN Ai (JPN)</cp:lastModifiedBy>
  <cp:revision>1</cp:revision>
  <dcterms:created xsi:type="dcterms:W3CDTF">2021-03-25T01:32:00Z</dcterms:created>
  <dcterms:modified xsi:type="dcterms:W3CDTF">2021-03-25T01:40:00Z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0x0101000C7357A5D8BF584489B3AA9F9BF431A9</vt:lpwstr>
  </property>
</Properties>
</file>